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</w:t>
      </w:r>
      <w:proofErr w:type="spellStart"/>
      <w:r w:rsidRPr="00DE4DD5">
        <w:rPr>
          <w:sz w:val="32"/>
          <w:szCs w:val="32"/>
        </w:rPr>
        <w:t>Teggiano</w:t>
      </w:r>
      <w:proofErr w:type="spellEnd"/>
    </w:p>
    <w:p w:rsidR="00DC6C67" w:rsidRDefault="00DC6C67" w:rsidP="0016419B"/>
    <w:p w:rsidR="00DC6C67" w:rsidRP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D05574">
        <w:rPr>
          <w:b/>
        </w:rPr>
        <w:t>1</w:t>
      </w:r>
      <w:r w:rsidR="0035508C">
        <w:rPr>
          <w:b/>
        </w:rPr>
        <w:t>6</w:t>
      </w:r>
      <w:r>
        <w:rPr>
          <w:b/>
        </w:rPr>
        <w:t>/20</w:t>
      </w:r>
      <w:r w:rsidR="00771125">
        <w:rPr>
          <w:b/>
        </w:rPr>
        <w:t>1</w:t>
      </w:r>
      <w:r w:rsidR="0035508C">
        <w:rPr>
          <w:b/>
        </w:rPr>
        <w:t>7</w:t>
      </w:r>
      <w:r w:rsidRPr="00071B7D">
        <w:rPr>
          <w:b/>
        </w:rPr>
        <w:t xml:space="preserve"> – </w:t>
      </w:r>
      <w:r>
        <w:rPr>
          <w:b/>
        </w:rPr>
        <w:t>RICHIESTA CONTRIBUTO SPESE DI  TRASPORTO SCOLASTICO</w:t>
      </w:r>
      <w:r w:rsidR="002515AC">
        <w:rPr>
          <w:b/>
        </w:rPr>
        <w:t xml:space="preserve"> PORTATORE DI HANDICAP.</w:t>
      </w:r>
    </w:p>
    <w:p w:rsidR="00DC6C67" w:rsidRDefault="00DC6C67" w:rsidP="00DC6C67"/>
    <w:p w:rsidR="00DC6C67" w:rsidRDefault="00DC6C67" w:rsidP="00DC6C67">
      <w:r>
        <w:t>__l__ sottoscritt________________________________________________,nat__</w:t>
      </w:r>
      <w:r w:rsidR="001745B8">
        <w:t>a _______</w:t>
      </w:r>
      <w:r>
        <w:t>_________</w:t>
      </w:r>
    </w:p>
    <w:p w:rsidR="00952D58" w:rsidRDefault="00952D58" w:rsidP="00DC6C67"/>
    <w:p w:rsidR="00DC6C67" w:rsidRDefault="001745B8" w:rsidP="00DC6C67">
      <w:r>
        <w:t>il</w:t>
      </w:r>
      <w:r w:rsidR="00DC6C67">
        <w:t>____________________, residente in__________________alla Via___________________</w:t>
      </w:r>
      <w:r>
        <w:t>_________</w:t>
      </w:r>
    </w:p>
    <w:p w:rsidR="00952D58" w:rsidRDefault="00952D58" w:rsidP="00DC6C67"/>
    <w:p w:rsidR="0035508C" w:rsidRDefault="0035508C" w:rsidP="00DC6C67">
      <w:r>
        <w:t xml:space="preserve">e/o domiciliato in </w:t>
      </w:r>
      <w:proofErr w:type="spellStart"/>
      <w:r>
        <w:t>Teggiano</w:t>
      </w:r>
      <w:proofErr w:type="spellEnd"/>
      <w:r>
        <w:t xml:space="preserve"> alla Via ______________________________________________________</w:t>
      </w:r>
    </w:p>
    <w:p w:rsidR="0035508C" w:rsidRDefault="0035508C" w:rsidP="00DC6C67"/>
    <w:p w:rsidR="00DC6C67" w:rsidRDefault="00DC6C67" w:rsidP="00DC6C67">
      <w:r>
        <w:t>tel._______________ C.F.__________________________, genitore di_______________________</w:t>
      </w:r>
      <w:r w:rsidR="001745B8">
        <w:t>____</w:t>
      </w:r>
    </w:p>
    <w:p w:rsidR="00952D58" w:rsidRDefault="00952D58" w:rsidP="00DC6C67"/>
    <w:p w:rsidR="00DC6C67" w:rsidRDefault="00DC6C67" w:rsidP="00DC6C67">
      <w:r>
        <w:t xml:space="preserve">nat__a_______________________il__________________, </w:t>
      </w:r>
      <w:r w:rsidR="002515AC">
        <w:t xml:space="preserve">portatore di handicap come da certificazione allegata e </w:t>
      </w:r>
      <w:r>
        <w:t>frequentante la scuola:</w:t>
      </w:r>
    </w:p>
    <w:p w:rsidR="00DC6C67" w:rsidRDefault="00DC6C67" w:rsidP="00DC6C67"/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C56898">
        <w:rPr>
          <w:smallCaps/>
          <w:sz w:val="20"/>
          <w:szCs w:val="20"/>
        </w:rPr>
        <w:t xml:space="preserve">INFANZIA </w:t>
      </w:r>
      <w:r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="00DC6C67" w:rsidRPr="002A4728">
        <w:rPr>
          <w:smallCaps/>
          <w:sz w:val="20"/>
          <w:szCs w:val="20"/>
        </w:rPr>
        <w:t>SEZ</w:t>
      </w:r>
      <w:proofErr w:type="spellEnd"/>
      <w:r w:rsidR="00DC6C67"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PRIMARIA</w:t>
      </w:r>
      <w:r w:rsidR="00DC6C67" w:rsidRPr="002A4728">
        <w:rPr>
          <w:smallCaps/>
          <w:sz w:val="20"/>
          <w:szCs w:val="20"/>
        </w:rPr>
        <w:t xml:space="preserve"> 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C5689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 xml:space="preserve">PARITARIA </w:t>
      </w:r>
      <w:proofErr w:type="spellStart"/>
      <w:r w:rsidR="00DC6C67"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6C7BE4">
      <w:pPr>
        <w:jc w:val="both"/>
      </w:pPr>
      <w:r>
        <w:t>Ai sensi del D.P.R. N.445/2000, sotto la propria personale responsabilità, c</w:t>
      </w:r>
      <w:r w:rsidR="00CE2812">
        <w:t xml:space="preserve">he il predetto minore </w:t>
      </w:r>
      <w:r w:rsidR="001745B8" w:rsidRPr="00AA0129">
        <w:t>non può avvalersi de</w:t>
      </w:r>
      <w:r w:rsidR="002515AC">
        <w:t>i</w:t>
      </w:r>
      <w:r w:rsidR="001745B8">
        <w:t xml:space="preserve"> </w:t>
      </w:r>
      <w:proofErr w:type="spellStart"/>
      <w:r w:rsidR="001745B8">
        <w:t>pullman</w:t>
      </w:r>
      <w:r w:rsidR="002515AC">
        <w:t>s</w:t>
      </w:r>
      <w:proofErr w:type="spellEnd"/>
      <w:r w:rsidR="001745B8">
        <w:t xml:space="preserve"> di linea o dei mezzi da noleggio </w:t>
      </w:r>
      <w:r w:rsidR="002515AC">
        <w:t xml:space="preserve">che effettuano il </w:t>
      </w:r>
      <w:r w:rsidR="001745B8">
        <w:t xml:space="preserve">trasporto scolastico </w:t>
      </w:r>
      <w:r w:rsidR="001745B8" w:rsidRPr="00AA0129">
        <w:t xml:space="preserve"> e viene accompagnato </w:t>
      </w:r>
      <w:r w:rsidR="001745B8">
        <w:t xml:space="preserve">a scuola </w:t>
      </w:r>
      <w:r w:rsidR="001745B8" w:rsidRPr="00AA0129">
        <w:t xml:space="preserve"> da </w:t>
      </w:r>
      <w:r w:rsidR="006C7BE4">
        <w:t xml:space="preserve">un proprio </w:t>
      </w:r>
      <w:r w:rsidR="001745B8" w:rsidRPr="00AA0129">
        <w:t>familiare</w:t>
      </w:r>
      <w:r w:rsidR="006C7BE4">
        <w:t xml:space="preserve">/da </w:t>
      </w:r>
      <w:r w:rsidR="001745B8" w:rsidRPr="00AA0129">
        <w:t xml:space="preserve"> persona incaricata da</w:t>
      </w:r>
      <w:r w:rsidR="006C7BE4">
        <w:t xml:space="preserve">l sottoscritto, </w:t>
      </w:r>
      <w:r w:rsidR="00CE2812">
        <w:t xml:space="preserve"> utilizza</w:t>
      </w:r>
      <w:r w:rsidR="006C7BE4">
        <w:t>ndo</w:t>
      </w:r>
      <w:r w:rsidR="00CE2812">
        <w:t xml:space="preserve"> il seguente mezzo:</w:t>
      </w:r>
    </w:p>
    <w:p w:rsidR="006C7BE4" w:rsidRDefault="006C7BE4" w:rsidP="006C7BE4">
      <w:pPr>
        <w:jc w:val="both"/>
      </w:pPr>
    </w:p>
    <w:p w:rsidR="006C7BE4" w:rsidRDefault="006C7BE4" w:rsidP="006C7BE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MEZZO PROPRIO - AUTO: MARCA  ___________________TIPO _____________TARGA__________</w:t>
      </w:r>
    </w:p>
    <w:p w:rsidR="00690C9D" w:rsidRDefault="00690C9D" w:rsidP="00DC6C67"/>
    <w:p w:rsidR="006C7BE4" w:rsidRPr="006C7BE4" w:rsidRDefault="00C97AEC" w:rsidP="006C7BE4">
      <w:pPr>
        <w:tabs>
          <w:tab w:val="left" w:pos="3675"/>
          <w:tab w:val="left" w:pos="6855"/>
        </w:tabs>
        <w:ind w:left="720"/>
      </w:pPr>
      <w:r w:rsidRPr="001562A0"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8752"/>
        </w:pict>
      </w:r>
      <w:r w:rsidRPr="001562A0"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7728"/>
        </w:pict>
      </w:r>
      <w:r w:rsidRPr="001562A0"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6704"/>
        </w:pict>
      </w:r>
      <w:r w:rsidRPr="001562A0">
        <w:rPr>
          <w:sz w:val="20"/>
          <w:szCs w:val="20"/>
        </w:rPr>
        <w:t xml:space="preserve">ANDATA E RITORNO   </w:t>
      </w:r>
      <w:r w:rsidRPr="001562A0">
        <w:rPr>
          <w:sz w:val="20"/>
          <w:szCs w:val="20"/>
        </w:rPr>
        <w:tab/>
        <w:t xml:space="preserve">         SOLO ANDATA</w:t>
      </w:r>
      <w:r w:rsidRPr="001562A0">
        <w:rPr>
          <w:sz w:val="20"/>
          <w:szCs w:val="20"/>
        </w:rPr>
        <w:tab/>
        <w:t>SOLO RITORNO</w:t>
      </w:r>
    </w:p>
    <w:p w:rsidR="00DE4DD5" w:rsidRDefault="00DE4DD5" w:rsidP="006C7BE4">
      <w:pPr>
        <w:jc w:val="both"/>
        <w:rPr>
          <w:b/>
        </w:rPr>
      </w:pPr>
    </w:p>
    <w:p w:rsidR="006C7BE4" w:rsidRDefault="006C7BE4" w:rsidP="006C7BE4">
      <w:pPr>
        <w:jc w:val="both"/>
      </w:pPr>
      <w:r>
        <w:t>Dichiara, inoltre, che la distanza dalla propria abitazione alla scuola è di Km. _______ circa</w:t>
      </w:r>
      <w:r w:rsidR="002515AC">
        <w:t xml:space="preserve"> e che per ogni giorno di frequenza l’automezzo percorre circa Km. ________ complessive per detto accompagnamento</w:t>
      </w:r>
      <w:r>
        <w:t>.</w:t>
      </w: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1562A0" w:rsidRDefault="002A4728" w:rsidP="006C7BE4">
      <w:pPr>
        <w:jc w:val="both"/>
      </w:pPr>
      <w:r>
        <w:t xml:space="preserve">La concessione del contributo per spese di trasporto scolastico,  previsto </w:t>
      </w:r>
      <w:r w:rsidR="006C7BE4">
        <w:t xml:space="preserve">per </w:t>
      </w:r>
      <w:r w:rsidR="002515AC">
        <w:t xml:space="preserve">gli </w:t>
      </w:r>
      <w:r>
        <w:t>student</w:t>
      </w:r>
      <w:r w:rsidR="002515AC">
        <w:t>i</w:t>
      </w:r>
      <w:r w:rsidR="006C7BE4">
        <w:t xml:space="preserve"> portator</w:t>
      </w:r>
      <w:r w:rsidR="002515AC">
        <w:t>i</w:t>
      </w:r>
      <w:r w:rsidR="006C7BE4">
        <w:t xml:space="preserve"> di handicap, </w:t>
      </w:r>
      <w:r>
        <w:t>relativamente ai mesi:</w:t>
      </w:r>
      <w:r w:rsidR="006C7BE4">
        <w:t xml:space="preserve"> </w:t>
      </w:r>
      <w:r>
        <w:t>da_________________________</w:t>
      </w:r>
      <w:r w:rsidR="006C7BE4">
        <w:t>___a____________________ per tutti i giorni di frequenza.</w:t>
      </w:r>
    </w:p>
    <w:p w:rsidR="006C7BE4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Si impegna, </w:t>
      </w:r>
      <w:r w:rsidR="006C7BE4">
        <w:t>ai fini della liquidazione, a comunicare i giorni di assenza dalle lezioni e qualsiasi altra variazione in merito alla presente richiesta.</w:t>
      </w:r>
    </w:p>
    <w:p w:rsidR="00DC6C67" w:rsidRPr="0035508C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rPr>
          <w:b/>
        </w:rPr>
      </w:pPr>
      <w:r w:rsidRPr="0035508C">
        <w:rPr>
          <w:b/>
        </w:rPr>
        <w:t>Allega:</w:t>
      </w:r>
    </w:p>
    <w:p w:rsidR="00DC6C67" w:rsidRDefault="001F1799" w:rsidP="00DC6C67">
      <w:pPr>
        <w:numPr>
          <w:ilvl w:val="0"/>
          <w:numId w:val="2"/>
        </w:numPr>
      </w:pPr>
      <w:r>
        <w:t>Attestazione di accertamento di invalidità riguardante lo studente ed ogni altra documentazione ritenuta equivalente, comprovante la condizione sopra dichiarata.</w:t>
      </w:r>
    </w:p>
    <w:p w:rsidR="00DC6C67" w:rsidRDefault="00DC6C67" w:rsidP="00DC6C67"/>
    <w:p w:rsidR="00DC6C67" w:rsidRDefault="00DC6C67" w:rsidP="00690C9D">
      <w:pPr>
        <w:ind w:left="360"/>
      </w:pPr>
      <w:proofErr w:type="spellStart"/>
      <w:r>
        <w:t>Teggiano</w:t>
      </w:r>
      <w:proofErr w:type="spellEnd"/>
      <w:r>
        <w:t>, lì___________________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proofErr w:type="spellStart"/>
      <w:r w:rsidR="00DC6C67" w:rsidRPr="00092589">
        <w:rPr>
          <w:sz w:val="20"/>
          <w:szCs w:val="20"/>
        </w:rPr>
        <w:t>Teggiano</w:t>
      </w:r>
      <w:proofErr w:type="spellEnd"/>
      <w:r w:rsidR="00DC6C67" w:rsidRPr="00092589">
        <w:rPr>
          <w:sz w:val="20"/>
          <w:szCs w:val="20"/>
        </w:rPr>
        <w:t>, lì_____________________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1562A0"/>
    <w:rsid w:val="0016419B"/>
    <w:rsid w:val="001745B8"/>
    <w:rsid w:val="001F1799"/>
    <w:rsid w:val="002269C8"/>
    <w:rsid w:val="002515AC"/>
    <w:rsid w:val="00266319"/>
    <w:rsid w:val="002A4728"/>
    <w:rsid w:val="0035508C"/>
    <w:rsid w:val="003A50FB"/>
    <w:rsid w:val="006243F4"/>
    <w:rsid w:val="00690C9D"/>
    <w:rsid w:val="006C7BE4"/>
    <w:rsid w:val="00771125"/>
    <w:rsid w:val="008230ED"/>
    <w:rsid w:val="00952D58"/>
    <w:rsid w:val="0096555D"/>
    <w:rsid w:val="00C20DB4"/>
    <w:rsid w:val="00C56898"/>
    <w:rsid w:val="00C97AEC"/>
    <w:rsid w:val="00CE2812"/>
    <w:rsid w:val="00D05574"/>
    <w:rsid w:val="00DC6C67"/>
    <w:rsid w:val="00DE4DD5"/>
    <w:rsid w:val="00EE4E71"/>
    <w:rsid w:val="00F00762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2016-12-06T10:54:00Z</cp:lastPrinted>
  <dcterms:created xsi:type="dcterms:W3CDTF">2016-12-06T10:53:00Z</dcterms:created>
  <dcterms:modified xsi:type="dcterms:W3CDTF">2016-12-06T10:54:00Z</dcterms:modified>
</cp:coreProperties>
</file>